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6C7BB8" w:rsidP="00070369">
      <w:pPr>
        <w:rPr>
          <w:rStyle w:val="SubtleEmphasis"/>
          <w:rFonts w:ascii="Trebuchet MS" w:hAnsi="Trebuchet MS"/>
          <w:i w:val="0"/>
          <w:sz w:val="22"/>
          <w:szCs w:val="22"/>
        </w:rPr>
      </w:pPr>
      <w:bookmarkStart w:id="0" w:name="s9"/>
      <w:bookmarkStart w:id="1" w:name="p2"/>
      <w:bookmarkStart w:id="2" w:name="_GoBack"/>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78ED6BF9" wp14:editId="47543042">
            <wp:simplePos x="0" y="0"/>
            <wp:positionH relativeFrom="margin">
              <wp:posOffset>1847850</wp:posOffset>
            </wp:positionH>
            <wp:positionV relativeFrom="margin">
              <wp:posOffset>1390650</wp:posOffset>
            </wp:positionV>
            <wp:extent cx="2045335" cy="2519680"/>
            <wp:effectExtent l="209550" t="190500" r="202565" b="223520"/>
            <wp:wrapTight wrapText="bothSides">
              <wp:wrapPolygon edited="0">
                <wp:start x="9053" y="-1633"/>
                <wp:lineTo x="2414" y="-1306"/>
                <wp:lineTo x="2414" y="1306"/>
                <wp:lineTo x="0" y="1306"/>
                <wp:lineTo x="0" y="3919"/>
                <wp:lineTo x="-1408" y="3919"/>
                <wp:lineTo x="-1408" y="6532"/>
                <wp:lineTo x="-2213" y="6532"/>
                <wp:lineTo x="-1811" y="16984"/>
                <wp:lineTo x="-402" y="16984"/>
                <wp:lineTo x="-402" y="17800"/>
                <wp:lineTo x="1609" y="19597"/>
                <wp:lineTo x="1609" y="19760"/>
                <wp:lineTo x="5633" y="22210"/>
                <wp:lineTo x="5834" y="22210"/>
                <wp:lineTo x="9053" y="23026"/>
                <wp:lineTo x="9254" y="23353"/>
                <wp:lineTo x="11870" y="23353"/>
                <wp:lineTo x="12071" y="23026"/>
                <wp:lineTo x="15491" y="22210"/>
                <wp:lineTo x="15692" y="22210"/>
                <wp:lineTo x="19716" y="19760"/>
                <wp:lineTo x="21929" y="16984"/>
                <wp:lineTo x="23136" y="14371"/>
                <wp:lineTo x="23538" y="11758"/>
                <wp:lineTo x="23538" y="9145"/>
                <wp:lineTo x="22934" y="6532"/>
                <wp:lineTo x="21325" y="3919"/>
                <wp:lineTo x="19112" y="1470"/>
                <wp:lineTo x="19112" y="163"/>
                <wp:lineTo x="15491" y="-1306"/>
                <wp:lineTo x="12272" y="-1633"/>
                <wp:lineTo x="9053" y="-1633"/>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bookmarkEnd w:id="2"/>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w:t>
      </w:r>
      <w:r w:rsidRPr="006B01F7">
        <w:rPr>
          <w:rStyle w:val="SubtleEmphasis"/>
          <w:rFonts w:ascii="Trebuchet MS" w:hAnsi="Trebuchet MS"/>
          <w:i w:val="0"/>
          <w:sz w:val="22"/>
          <w:szCs w:val="22"/>
        </w:rPr>
        <w:lastRenderedPageBreak/>
        <w:t>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11E87"/>
    <w:rsid w:val="00070369"/>
    <w:rsid w:val="000A62FC"/>
    <w:rsid w:val="001206C1"/>
    <w:rsid w:val="00134108"/>
    <w:rsid w:val="00265837"/>
    <w:rsid w:val="002F50FC"/>
    <w:rsid w:val="003E0AC1"/>
    <w:rsid w:val="004713EF"/>
    <w:rsid w:val="004B1A3A"/>
    <w:rsid w:val="004B6C06"/>
    <w:rsid w:val="004C6FBF"/>
    <w:rsid w:val="005369CF"/>
    <w:rsid w:val="0054586C"/>
    <w:rsid w:val="005D416C"/>
    <w:rsid w:val="00667B22"/>
    <w:rsid w:val="00670D16"/>
    <w:rsid w:val="00685950"/>
    <w:rsid w:val="00691FC3"/>
    <w:rsid w:val="006B01F7"/>
    <w:rsid w:val="006C1E55"/>
    <w:rsid w:val="006C7BB8"/>
    <w:rsid w:val="00792BD5"/>
    <w:rsid w:val="007C3073"/>
    <w:rsid w:val="0085179E"/>
    <w:rsid w:val="008963BA"/>
    <w:rsid w:val="00906062"/>
    <w:rsid w:val="00982128"/>
    <w:rsid w:val="009E679E"/>
    <w:rsid w:val="00D0261C"/>
    <w:rsid w:val="00DF1699"/>
    <w:rsid w:val="00EC677B"/>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551</Words>
  <Characters>5794</Characters>
  <Application>Microsoft Office Word</Application>
  <DocSecurity>0</DocSecurity>
  <Lines>5794</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2013-03-04T23:42:00Z</dcterms:created>
  <dcterms:modified xsi:type="dcterms:W3CDTF">2013-03-04T23:42:00Z</dcterms:modified>
</cp:coreProperties>
</file>